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AA654" w14:textId="5CFDC965" w:rsidR="003B593D" w:rsidRPr="003C1831" w:rsidRDefault="003C1831">
      <w:pPr>
        <w:rPr>
          <w:rFonts w:ascii="宋体" w:eastAsia="宋体" w:hAnsi="宋体" w:cs="Times New Roman" w:hint="eastAsia"/>
          <w:b/>
          <w:bCs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1CDFC1A" wp14:editId="464D5028">
            <wp:simplePos x="0" y="0"/>
            <wp:positionH relativeFrom="column">
              <wp:posOffset>-1756524</wp:posOffset>
            </wp:positionH>
            <wp:positionV relativeFrom="paragraph">
              <wp:posOffset>2274837</wp:posOffset>
            </wp:positionV>
            <wp:extent cx="8737826" cy="4858821"/>
            <wp:effectExtent l="0" t="3493" r="2858" b="2857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AA2024展位图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37826" cy="4858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宋体" w:eastAsia="宋体" w:hAnsi="宋体" w:cs="Times New Roman" w:hint="eastAsia"/>
          <w:b/>
          <w:bCs/>
          <w:sz w:val="24"/>
          <w:szCs w:val="24"/>
        </w:rPr>
        <w:t>附件</w:t>
      </w:r>
      <w:r>
        <w:rPr>
          <w:rFonts w:ascii="宋体" w:eastAsia="宋体" w:hAnsi="宋体" w:cs="Times New Roman" w:hint="eastAsia"/>
          <w:b/>
          <w:bCs/>
          <w:sz w:val="24"/>
          <w:szCs w:val="24"/>
        </w:rPr>
        <w:t>1</w:t>
      </w:r>
    </w:p>
    <w:sectPr w:rsidR="003B593D" w:rsidRPr="003C1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11F93" w14:textId="77777777" w:rsidR="008B0D50" w:rsidRDefault="008B0D50" w:rsidP="003C1831">
      <w:r>
        <w:separator/>
      </w:r>
    </w:p>
  </w:endnote>
  <w:endnote w:type="continuationSeparator" w:id="0">
    <w:p w14:paraId="0A6BE395" w14:textId="77777777" w:rsidR="008B0D50" w:rsidRDefault="008B0D50" w:rsidP="003C1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92909" w14:textId="77777777" w:rsidR="008B0D50" w:rsidRDefault="008B0D50" w:rsidP="003C1831">
      <w:r>
        <w:separator/>
      </w:r>
    </w:p>
  </w:footnote>
  <w:footnote w:type="continuationSeparator" w:id="0">
    <w:p w14:paraId="7B62B499" w14:textId="77777777" w:rsidR="008B0D50" w:rsidRDefault="008B0D50" w:rsidP="003C1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7D"/>
    <w:rsid w:val="001527CF"/>
    <w:rsid w:val="003157B9"/>
    <w:rsid w:val="003B593D"/>
    <w:rsid w:val="003C1831"/>
    <w:rsid w:val="008B0D50"/>
    <w:rsid w:val="009B2A31"/>
    <w:rsid w:val="00BF709E"/>
    <w:rsid w:val="00E336AA"/>
    <w:rsid w:val="00FB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0C1934"/>
  <w15:chartTrackingRefBased/>
  <w15:docId w15:val="{BDFE27A2-CEE9-4EF5-BA9D-3CEFCB5BB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8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8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8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日化院公文收发</dc:creator>
  <cp:keywords/>
  <dc:description/>
  <cp:lastModifiedBy>日化院公文收发</cp:lastModifiedBy>
  <cp:revision>2</cp:revision>
  <dcterms:created xsi:type="dcterms:W3CDTF">2024-02-04T01:19:00Z</dcterms:created>
  <dcterms:modified xsi:type="dcterms:W3CDTF">2024-02-04T01:19:00Z</dcterms:modified>
</cp:coreProperties>
</file>